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04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C35471" w:rsidP="00BC5513">
      <w:pPr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CONVOCATORIA CAS N° </w:t>
      </w:r>
      <w:r w:rsidR="00BC5513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 w:rsidR="00BC5513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t>______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-20</w:t>
      </w:r>
      <w:r w:rsidR="00BC5513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23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lastRenderedPageBreak/>
              <w:t>(2) Si no tiene título especificar si está en trámite, es egresado o aún está cursando estudios (OBLIGATORIO)</w:t>
            </w:r>
          </w:p>
        </w:tc>
      </w:tr>
    </w:tbl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bookmarkStart w:id="0" w:name="_GoBack"/>
      <w:bookmarkEnd w:id="0"/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255DA8">
        <w:tc>
          <w:tcPr>
            <w:tcW w:w="1733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proofErr w:type="spellStart"/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credito</w:t>
            </w:r>
            <w:r w:rsidR="00904975">
              <w:rPr>
                <w:rFonts w:ascii="Arial" w:hAnsi="Arial"/>
                <w:b/>
                <w:color w:val="000000"/>
                <w:lang w:val="es-ES_tradnl" w:eastAsia="es-ES"/>
              </w:rPr>
              <w:t>s</w:t>
            </w:r>
            <w:proofErr w:type="spellEnd"/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1733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3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C35471" w:rsidRPr="00E76E5A" w:rsidTr="00255DA8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C35471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días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, meses y</w:t>
            </w:r>
            <w:r w:rsidR="00020287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="00020287"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</w:tc>
      </w:tr>
      <w:tr w:rsidR="00C35471" w:rsidRPr="00E76E5A" w:rsidTr="00255DA8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C35471" w:rsidRPr="00E76E5A" w:rsidTr="00255DA8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C35471" w:rsidRPr="00E76E5A" w:rsidRDefault="00020287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</w:tr>
      <w:tr w:rsidR="00C35471" w:rsidRPr="00E76E5A" w:rsidTr="00255DA8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Breve descripción de la función desempeñada:</w:t>
            </w:r>
          </w:p>
          <w:p w:rsidR="00C35471" w:rsidRPr="00E76E5A" w:rsidRDefault="00C35471" w:rsidP="00255DA8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C35471" w:rsidRPr="00E76E5A" w:rsidRDefault="00C35471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:rsidR="00C35471" w:rsidRPr="00E76E5A" w:rsidRDefault="00C35471" w:rsidP="00C35471">
      <w:pPr>
        <w:rPr>
          <w:rFonts w:ascii="Arial" w:eastAsia="Times New Roman" w:hAnsi="Arial"/>
          <w:b/>
          <w:color w:val="00000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2"/>
        <w:gridCol w:w="1708"/>
        <w:gridCol w:w="1701"/>
        <w:gridCol w:w="1703"/>
      </w:tblGrid>
      <w:tr w:rsidR="00C35471" w:rsidRPr="00E76E5A" w:rsidTr="00255DA8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534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8C" w:rsidRDefault="00B0238C" w:rsidP="0092002E">
      <w:r>
        <w:separator/>
      </w:r>
    </w:p>
  </w:endnote>
  <w:endnote w:type="continuationSeparator" w:id="0">
    <w:p w:rsidR="00B0238C" w:rsidRDefault="00B0238C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8C" w:rsidRDefault="00B0238C" w:rsidP="0092002E">
      <w:r>
        <w:separator/>
      </w:r>
    </w:p>
  </w:footnote>
  <w:footnote w:type="continuationSeparator" w:id="0">
    <w:p w:rsidR="00B0238C" w:rsidRDefault="00B0238C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723920">
    <w:pPr>
      <w:pStyle w:val="Encabezado"/>
    </w:pPr>
    <w:r w:rsidRPr="004F4F5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98F72D" wp14:editId="154F64A6">
              <wp:simplePos x="0" y="0"/>
              <wp:positionH relativeFrom="column">
                <wp:posOffset>2311400</wp:posOffset>
              </wp:positionH>
              <wp:positionV relativeFrom="paragraph">
                <wp:posOffset>-228600</wp:posOffset>
              </wp:positionV>
              <wp:extent cx="3914775" cy="485775"/>
              <wp:effectExtent l="0" t="0" r="9525" b="9525"/>
              <wp:wrapSquare wrapText="bothSides"/>
              <wp:docPr id="39" name="Cuadro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77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920" w:rsidRDefault="00723920" w:rsidP="00723920">
                          <w:pPr>
                            <w:pStyle w:val="Ttulo1"/>
                            <w:shd w:val="clear" w:color="auto" w:fill="FFFFFF"/>
                            <w:spacing w:before="0" w:after="120"/>
                            <w:ind w:left="0"/>
                            <w:jc w:val="center"/>
                            <w:textAlignment w:val="baseline"/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tgtFrame="_blank" w:history="1">
                            <w:r w:rsidRPr="00CA1E27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>“Decenio de la Igualdad de Oportunidades para Mujeres y Hombres”</w:t>
                            </w:r>
                          </w:hyperlink>
                        </w:p>
                        <w:p w:rsidR="00723920" w:rsidRPr="00C3337E" w:rsidRDefault="00723920" w:rsidP="00723920">
                          <w:pPr>
                            <w:pStyle w:val="Ttulo1"/>
                            <w:shd w:val="clear" w:color="auto" w:fill="FFFFFF"/>
                            <w:spacing w:before="0" w:after="300"/>
                            <w:jc w:val="center"/>
                            <w:textAlignment w:val="baseline"/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  <w:p w:rsidR="00723920" w:rsidRPr="00BC3E87" w:rsidRDefault="00723920" w:rsidP="007239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8F72D"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061" type="#_x0000_t202" style="position:absolute;margin-left:182pt;margin-top:-18pt;width:308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" stroked="f">
              <v:textbox>
                <w:txbxContent>
                  <w:p w:rsidR="00723920" w:rsidRDefault="00723920" w:rsidP="00723920">
                    <w:pPr>
                      <w:pStyle w:val="Ttulo1"/>
                      <w:shd w:val="clear" w:color="auto" w:fill="FFFFFF"/>
                      <w:spacing w:before="0" w:after="120"/>
                      <w:ind w:left="0"/>
                      <w:jc w:val="center"/>
                      <w:textAlignment w:val="baseline"/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</w:rPr>
                    </w:pPr>
                    <w:hyperlink r:id="rId2" w:tgtFrame="_blank" w:history="1">
                      <w:r w:rsidRPr="00CA1E27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>“Decenio de la Igualdad de Oportunidades para Mujeres y Hombres”</w:t>
                      </w:r>
                    </w:hyperlink>
                  </w:p>
                  <w:p w:rsidR="00723920" w:rsidRPr="00C3337E" w:rsidRDefault="00723920" w:rsidP="00723920">
                    <w:pPr>
                      <w:pStyle w:val="Ttulo1"/>
                      <w:shd w:val="clear" w:color="auto" w:fill="FFFFFF"/>
                      <w:spacing w:before="0" w:after="300"/>
                      <w:jc w:val="center"/>
                      <w:textAlignment w:val="baseline"/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</w:rPr>
                      <w:t>“Año de la unidad, la paz y el desarrollo”</w:t>
                    </w:r>
                  </w:p>
                  <w:p w:rsidR="00723920" w:rsidRPr="00BC3E87" w:rsidRDefault="00723920" w:rsidP="0072392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4F4F5F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D4EBFB" wp14:editId="006DAE17">
              <wp:simplePos x="0" y="0"/>
              <wp:positionH relativeFrom="column">
                <wp:posOffset>-161925</wp:posOffset>
              </wp:positionH>
              <wp:positionV relativeFrom="paragraph">
                <wp:posOffset>-204470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40" name="Grup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4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4B7E45" id="Grupo 40" o:spid="_x0000_s1026" style="position:absolute;margin-left:-12.75pt;margin-top:-16.1pt;width:223.4pt;height:33.75pt;z-index:-251656192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">
                <v:imagedata r:id="rId4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">
                <v:imagedata r:id="rId4" o:title="" croptop="1f" cropbottom="-8857f" cropleft="44104f"/>
                <v:path arrowok="t"/>
              </v:shape>
              <w10:wrap type="tight"/>
            </v:group>
          </w:pict>
        </mc:Fallback>
      </mc:AlternateContent>
    </w:r>
    <w:r w:rsidR="00552F42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201FA6" wp14:editId="4E6B07DC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5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5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468B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3920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285F726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larepublica.pe/sociedad/837156-gobierno-decreta-que-2017-sera-el-ano-del-buen-servicio-al-ciudadano" TargetMode="External"/><Relationship Id="rId1" Type="http://schemas.openxmlformats.org/officeDocument/2006/relationships/hyperlink" Target="http://larepublica.pe/sociedad/837156-gobierno-decreta-que-2017-sera-el-ano-del-buen-servicio-al-ciudadano" TargetMode="External"/><Relationship Id="rId5" Type="http://schemas.openxmlformats.org/officeDocument/2006/relationships/image" Target="media/image20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900F-97A9-4671-8C3A-4108AC15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MARGOT SOLEDAD PALOMINO BARRETO</cp:lastModifiedBy>
  <cp:revision>2</cp:revision>
  <cp:lastPrinted>2018-09-13T20:15:00Z</cp:lastPrinted>
  <dcterms:created xsi:type="dcterms:W3CDTF">2023-05-11T00:37:00Z</dcterms:created>
  <dcterms:modified xsi:type="dcterms:W3CDTF">2023-05-11T00:37:00Z</dcterms:modified>
</cp:coreProperties>
</file>