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0" w:name="_GoBack"/>
      <w:bookmarkEnd w:id="0"/>
      <w:r w:rsidRPr="005A1DFA">
        <w:rPr>
          <w:rFonts w:ascii="Arial Narrow" w:hAnsi="Arial Narrow"/>
          <w:b/>
          <w:noProof/>
          <w:sz w:val="24"/>
          <w:szCs w:val="24"/>
        </w:rPr>
        <w:t>ANEXO Nº 04</w:t>
      </w:r>
    </w:p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1" w:name="_Hlk113040085"/>
      <w:r w:rsidRPr="005A1DFA">
        <w:rPr>
          <w:rFonts w:ascii="Arial Narrow" w:hAnsi="Arial Narrow"/>
          <w:b/>
          <w:noProof/>
          <w:sz w:val="24"/>
          <w:szCs w:val="24"/>
        </w:rPr>
        <w:t>FORMATO FICHA DE CURRÍCULUM VITAE (CV)</w:t>
      </w:r>
    </w:p>
    <w:bookmarkEnd w:id="1"/>
    <w:p w:rsidR="00762EE2" w:rsidRPr="00072323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400300" cy="22860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Z+LgIAAFk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+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Nº DE PROCESO: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4" o:spid="_x0000_s1027" type="#_x0000_t202" style="position:absolute;margin-left:158.15pt;margin-top:7.8pt;width:189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KPMQIAAGA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2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apc4nkgeMtqAciFmEcc1pLEhrAH5x1NOIVD9/3&#10;AjVn9r2j5lxNZ7NhJ5Iym78u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9qyjz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  <w10:wrap type="tight"/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NOMBRE DEL PUESTO: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DATOS PERSONALES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108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3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2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EFiAkw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1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+lFYAj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         Apellido Paterno            </w:t>
      </w:r>
      <w:r w:rsidRPr="00072323">
        <w:rPr>
          <w:rFonts w:ascii="Arial Narrow" w:hAnsi="Arial Narrow"/>
          <w:b/>
          <w:kern w:val="20"/>
        </w:rPr>
        <w:tab/>
        <w:t xml:space="preserve">    </w:t>
      </w:r>
      <w:r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 xml:space="preserve">Apellido Materno 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         Nombres</w:t>
      </w: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146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0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9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>LUGAR Y FECHA DE NACIMIENTO: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Lugar</w:t>
      </w:r>
      <w:r w:rsidRPr="00072323">
        <w:rPr>
          <w:rFonts w:ascii="Arial Narrow" w:hAnsi="Arial Narrow"/>
          <w:kern w:val="20"/>
        </w:rPr>
        <w:tab/>
        <w:t xml:space="preserve">            </w:t>
      </w:r>
      <w:r w:rsidRPr="00072323">
        <w:rPr>
          <w:rFonts w:ascii="Arial Narrow" w:hAnsi="Arial Narrow"/>
          <w:kern w:val="20"/>
        </w:rPr>
        <w:tab/>
        <w:t xml:space="preserve">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día/mes/año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8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ASTmH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NACIONALIDAD: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7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M+7lWs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ESTADO CIVIL: </w:t>
      </w:r>
      <w:r w:rsidRPr="00072323">
        <w:rPr>
          <w:rFonts w:ascii="Arial Narrow" w:hAnsi="Arial Narrow"/>
          <w:b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6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DOCUMENTO DE IDENTIDAD:</w:t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5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RUC:             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4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BqM16T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N° BREVETE:</w:t>
      </w:r>
      <w:r w:rsidRPr="00072323">
        <w:rPr>
          <w:rFonts w:ascii="Arial Narrow" w:hAnsi="Arial Narrow"/>
          <w:kern w:val="20"/>
        </w:rPr>
        <w:t xml:space="preserve"> (SI APLICA)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3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tW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5sbt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DIRECCIÓN:    </w:t>
      </w:r>
    </w:p>
    <w:p w:rsidR="00762EE2" w:rsidRPr="00072323" w:rsidRDefault="00762EE2" w:rsidP="00762EE2">
      <w:pPr>
        <w:ind w:left="2691" w:firstLine="141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Avenida/Calle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Nº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Dpto.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2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GPMw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/aIY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CIUDAD:  </w:t>
      </w:r>
    </w:p>
    <w:p w:rsidR="00762EE2" w:rsidRPr="00072323" w:rsidRDefault="00762EE2" w:rsidP="00762EE2">
      <w:pPr>
        <w:ind w:left="283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1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g5uz+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DISTRITO: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0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Bo/9oF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9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N3ASC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8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GnoEdo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bCs/>
          <w:kern w:val="20"/>
        </w:rPr>
        <w:t>TELÉFONO FIJO:</w:t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  <w:t xml:space="preserve">              CELULAR: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CORREO ELECTRÓNICO: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7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QnMQIAAGEEAAAOAAAAZHJzL2Uyb0RvYy54bWysVNtu2zAMfR+wfxD0vjjJkjU14hRdugwD&#10;ugvQ7QMUSY6FyaJGKbGzrx8lp2l2exnmB0EUyUPykPTypm8tO2gMBlzFJ6MxZ9pJUMbtKv7l8+bF&#10;grMQhVPCgtMVP+rAb1bPny07X+opNGCVRkYgLpSdr3gToy+LIshGtyKMwGtHyhqwFZFE3BUKRUfo&#10;rS2m4/G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X8+n84GAv0KM8/cniNZEmntr&#10;2oovzkaiTLS9cSpPZRTGDndK2boTj4m6gcTYb/uhc4sUIZG8BXUkZhGGOae9pEsD+J2zjma84uHb&#10;XqDmzL5z1J3ryWyWliILs/nVlAS81GwvNcJJgqp45Gy4ruOwSHuPZtdQpGEeHNxSR2uTyX7K6pQ/&#10;zXHuwWnn0qJcytnq6c+w+gE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CrIVCcxAgAAYQQAAA4AAAAAAAAAAAAAAAAA&#10;LgIAAGRycy9lMm9Eb2MueG1sUEsBAi0AFAAGAAgAAAAhAOulj3ngAAAACQEAAA8AAAAAAAAAAAAA&#10;AAAAiw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COLEGIO PROFESIONAL:</w:t>
      </w:r>
      <w:r w:rsidRPr="00072323">
        <w:rPr>
          <w:rFonts w:ascii="Arial Narrow" w:hAnsi="Arial Narrow"/>
          <w:kern w:val="20"/>
        </w:rPr>
        <w:t xml:space="preserve"> (SI APLICA)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6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REGISTRO N°     :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HABILITACIÓN:   SI     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   NO 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5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LUGAR DEL REGISTRO: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SERUMS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Si la respuesta es afirmativa, adjuntar copia simple del acto administrativo, en el cual se acredite haber realizado SERUMS.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SECIGRA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kern w:val="20"/>
        </w:rPr>
        <w:t xml:space="preserve">Si la respuesta es afirmativa, adjuntar copia simple de la constancia de egresado y el certificado de SECIGRA.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lastRenderedPageBreak/>
        <w:t xml:space="preserve">DATOS COMPLEMENTARIOS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la Unidad Ejecutora / Establecimiento de Salud, donde estuvo prestando servicios al 31 de julio de 2022: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12065</wp:posOffset>
                </wp:positionV>
                <wp:extent cx="2579370" cy="224155"/>
                <wp:effectExtent l="0" t="0" r="1143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4" o:spid="_x0000_s1047" type="#_x0000_t202" style="position:absolute;left:0;text-align:left;margin-left:29.15pt;margin-top:.95pt;width:203.1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el tiempo de servicio al 31 de julio de 2022: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120015</wp:posOffset>
                </wp:positionV>
                <wp:extent cx="2579370" cy="224155"/>
                <wp:effectExtent l="0" t="0" r="11430" b="234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3" o:spid="_x0000_s1048" type="#_x0000_t202" style="position:absolute;margin-left:28.7pt;margin-top:9.45pt;width:203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FORMACIÓN ACADÉMICA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(En el caso de Doctorados, Maestrías, Especializaciones y/o Postgrado, referir sólo los que estén involucrados con el servicio al cual se postula).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762EE2" w:rsidRPr="00072323" w:rsidTr="00A52B61">
        <w:tc>
          <w:tcPr>
            <w:tcW w:w="148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Nivel alcanzado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(1)Título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Profesión/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Título(2) (DD/MM/aaaa)</w:t>
            </w: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u w:val="single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  <w:u w:val="single"/>
              </w:rPr>
              <w:t>Nota</w:t>
            </w:r>
            <w:r w:rsidRPr="00072323">
              <w:rPr>
                <w:rFonts w:ascii="Arial Narrow" w:hAnsi="Arial Narrow"/>
                <w:b/>
              </w:rPr>
              <w:t>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(1) Dejar en blanco aquellos que no apliquen.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</w:rPr>
              <w:t>(2) Si no tiene título especificar si está en trámite, es egresado o aún está cursando estudios (OBLIGATORIO)</w:t>
            </w:r>
          </w:p>
        </w:tc>
      </w:tr>
    </w:tbl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  <w:u w:val="single"/>
        </w:rPr>
        <w:t>ESTUDIOS COMPLEMENTARIOS</w:t>
      </w:r>
      <w:r w:rsidRPr="00072323">
        <w:rPr>
          <w:rFonts w:ascii="Arial Narrow" w:hAnsi="Arial Narrow"/>
          <w:b/>
          <w:bCs/>
          <w:kern w:val="20"/>
        </w:rPr>
        <w:t>:</w:t>
      </w: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762EE2" w:rsidRPr="00072323" w:rsidTr="00A52B61">
        <w:tc>
          <w:tcPr>
            <w:tcW w:w="1723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Institución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título, constancia o certificado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lastRenderedPageBreak/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</w:tbl>
    <w:p w:rsidR="00762EE2" w:rsidRPr="00072323" w:rsidRDefault="00762EE2" w:rsidP="00762EE2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Cs/>
          <w:kern w:val="20"/>
        </w:rPr>
      </w:pPr>
      <w:r w:rsidRPr="00072323">
        <w:rPr>
          <w:rFonts w:ascii="Arial Narrow" w:hAnsi="Arial Narrow"/>
          <w:b/>
        </w:rPr>
        <w:t>ESPECIFICAR IDIOMA O DIALECTO ESTUDIADO</w:t>
      </w:r>
      <w:r w:rsidRPr="00072323">
        <w:rPr>
          <w:rFonts w:ascii="Arial Narrow" w:hAnsi="Arial Narrow"/>
        </w:rPr>
        <w:t>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2" o:spid="_x0000_s1049" type="#_x0000_t202" style="position:absolute;margin-left:46.2pt;margin-top:2.65pt;width:12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1" o:spid="_x0000_s1050" type="#_x0000_t202" style="position:absolute;margin-left:260.7pt;margin-top:2.65pt;width:14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Z+mrnTICAABhBAAADgAAAAAAAAAAAAAAAAAu&#10;AgAAZHJzL2Uyb0RvYy54bWxQSwECLQAUAAYACAAAACEAR88iY94AAAAIAQAADwAAAAAAAAAAAAAA&#10;AACMBAAAZHJzL2Rvd25yZXYueG1sUEsFBgAAAAAEAAQA8wAAAJcFAAAAAA=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8"/>
        <w:gridCol w:w="1023"/>
        <w:gridCol w:w="1043"/>
        <w:gridCol w:w="946"/>
        <w:gridCol w:w="482"/>
        <w:gridCol w:w="1104"/>
        <w:gridCol w:w="1104"/>
        <w:gridCol w:w="1092"/>
        <w:gridCol w:w="946"/>
      </w:tblGrid>
      <w:tr w:rsidR="00762EE2" w:rsidRPr="00072323" w:rsidTr="00A52B61">
        <w:trPr>
          <w:jc w:val="center"/>
        </w:trPr>
        <w:tc>
          <w:tcPr>
            <w:tcW w:w="1075" w:type="dxa"/>
          </w:tcPr>
          <w:p w:rsidR="00762EE2" w:rsidRPr="00072323" w:rsidRDefault="00762EE2" w:rsidP="00A52B61">
            <w:pPr>
              <w:keepNext/>
              <w:contextualSpacing/>
              <w:jc w:val="both"/>
              <w:rPr>
                <w:rFonts w:ascii="Arial Narrow" w:hAnsi="Arial Narrow"/>
                <w:b/>
                <w:bCs/>
                <w:kern w:val="20"/>
              </w:rPr>
            </w:pPr>
          </w:p>
        </w:tc>
        <w:tc>
          <w:tcPr>
            <w:tcW w:w="105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9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0" o:spid="_x0000_s1051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neGFM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9" o:spid="_x0000_s1052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ysNsf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 xml:space="preserve">Nivel                                                                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Nivel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            Idioma 2:</w:t>
      </w:r>
    </w:p>
    <w:p w:rsidR="00762EE2" w:rsidRPr="00072323" w:rsidRDefault="00762EE2" w:rsidP="00762EE2">
      <w:pPr>
        <w:keepNext/>
        <w:tabs>
          <w:tab w:val="left" w:pos="284"/>
        </w:tabs>
        <w:ind w:left="360"/>
        <w:contextualSpacing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  <w:u w:val="single"/>
        </w:rPr>
      </w:pPr>
      <w:r w:rsidRPr="00072323">
        <w:rPr>
          <w:rFonts w:ascii="Arial Narrow" w:hAnsi="Arial Narrow"/>
          <w:b/>
          <w:kern w:val="20"/>
          <w:u w:val="single"/>
        </w:rPr>
        <w:t>EXPERIENCIA LABORAL Y/O PROFESIONAL:</w:t>
      </w:r>
    </w:p>
    <w:p w:rsidR="00762EE2" w:rsidRPr="00072323" w:rsidRDefault="00762EE2" w:rsidP="00762EE2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Detallar en cada uno de los siguientes cuadros, la experiencia laboral y/o profesional en orden cronológico.</w:t>
      </w: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3"/>
        <w:gridCol w:w="1928"/>
        <w:gridCol w:w="1285"/>
        <w:gridCol w:w="1993"/>
        <w:gridCol w:w="1475"/>
      </w:tblGrid>
      <w:tr w:rsidR="00762EE2" w:rsidRPr="00072323" w:rsidTr="00A52B6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(Puesto)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y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lastRenderedPageBreak/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kern w:val="20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</w:t>
            </w:r>
          </w:p>
        </w:tc>
      </w:tr>
    </w:tbl>
    <w:p w:rsidR="00762EE2" w:rsidRPr="00072323" w:rsidRDefault="00762EE2" w:rsidP="00762EE2">
      <w:pPr>
        <w:contextualSpacing/>
        <w:rPr>
          <w:rFonts w:ascii="Arial Narrow" w:hAnsi="Arial Narrow"/>
          <w:b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b/>
          <w:u w:val="single"/>
        </w:rPr>
        <w:lastRenderedPageBreak/>
        <w:t>Nota</w:t>
      </w:r>
      <w:r w:rsidRPr="00072323">
        <w:rPr>
          <w:rFonts w:ascii="Arial Narrow" w:hAnsi="Arial Narrow"/>
          <w:b/>
        </w:rPr>
        <w:t>:</w:t>
      </w:r>
      <w:r w:rsidRPr="00072323">
        <w:rPr>
          <w:rFonts w:ascii="Arial Narrow" w:hAnsi="Arial Narrow"/>
        </w:rPr>
        <w:t xml:space="preserve"> Se podrá añadir otro cuadro si es necesario.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1984"/>
      </w:tblGrid>
      <w:tr w:rsidR="00762EE2" w:rsidRPr="00072323" w:rsidTr="00A52B61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(Registrar el tiempo total de experiencia general y específica)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 xml:space="preserve">Tiempo Total  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  <w:b/>
                <w:bCs/>
              </w:rPr>
              <w:t>(años, meses, días)</w:t>
            </w: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General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Público) como servidor CAS COVID al 31 de julio de 2022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ind w:right="-142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Nota: Considerar desde egresado y según el detalle de lo registrado en el detalle de la experiencia laboral y/o profesional.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jc w:val="both"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Asimismo, declaro que tengo los conocimientos para el puesto y/o cargo, según bases del presente proceso.</w:t>
      </w:r>
    </w:p>
    <w:p w:rsidR="00762EE2" w:rsidRPr="00072323" w:rsidRDefault="00762EE2" w:rsidP="00762EE2">
      <w:pPr>
        <w:ind w:left="540" w:firstLine="2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</w:t>
      </w:r>
      <w:r w:rsidRPr="00072323">
        <w:rPr>
          <w:rFonts w:ascii="Arial Narrow" w:hAnsi="Arial Narrow"/>
          <w:kern w:val="20"/>
        </w:rPr>
        <w:t>Marcar con un aspa según corresponda: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1249" w:firstLine="169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8" o:spid="_x0000_s1053" type="#_x0000_t202" style="position:absolute;left:0;text-align:left;margin-left:243pt;margin-top:1.05pt;width:4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7" o:spid="_x0000_s1054" type="#_x0000_t202" style="position:absolute;left:0;text-align:left;margin-left:99pt;margin-top:1.05pt;width:4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kdbgQTACAABe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kern w:val="20"/>
        </w:rPr>
        <w:t xml:space="preserve">SI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>NO</w:t>
      </w:r>
    </w:p>
    <w:p w:rsidR="00762EE2" w:rsidRPr="00072323" w:rsidRDefault="00762EE2" w:rsidP="00762EE2">
      <w:pPr>
        <w:ind w:left="360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keepNext/>
        <w:numPr>
          <w:ilvl w:val="0"/>
          <w:numId w:val="2"/>
        </w:numPr>
        <w:tabs>
          <w:tab w:val="clear" w:pos="1080"/>
        </w:tabs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REFERENCIAS LABORALES</w:t>
      </w:r>
    </w:p>
    <w:p w:rsidR="00762EE2" w:rsidRPr="00072323" w:rsidRDefault="00762EE2" w:rsidP="00762EE2">
      <w:pPr>
        <w:keepNext/>
        <w:ind w:left="1080"/>
        <w:contextualSpacing/>
        <w:jc w:val="both"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ind w:left="567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Cs/>
          <w:kern w:val="20"/>
        </w:rPr>
        <w:t>Detallar como mínimo las referencias personales correspondientes a las tres últimas instituciones donde estuvo trabajando</w:t>
      </w:r>
      <w:r w:rsidRPr="00072323">
        <w:rPr>
          <w:rFonts w:ascii="Arial Narrow" w:hAnsi="Arial Narrow"/>
          <w:b/>
          <w:bCs/>
          <w:kern w:val="20"/>
        </w:rPr>
        <w:t>.</w:t>
      </w:r>
    </w:p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79"/>
        <w:gridCol w:w="1784"/>
        <w:gridCol w:w="1783"/>
        <w:gridCol w:w="1767"/>
      </w:tblGrid>
      <w:tr w:rsidR="00762EE2" w:rsidRPr="00072323" w:rsidTr="00A52B61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Teléfono actual</w:t>
            </w: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38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</w:tbl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………………..,………………………  del 20……</w:t>
      </w: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center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                                                                                     _____________________________ </w:t>
      </w:r>
    </w:p>
    <w:p w:rsidR="00762EE2" w:rsidRPr="00072323" w:rsidRDefault="00762EE2" w:rsidP="00762EE2">
      <w:pPr>
        <w:ind w:left="2880" w:firstLine="72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Firma</w:t>
      </w: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B31626" w:rsidRPr="00762EE2" w:rsidRDefault="00B31626" w:rsidP="00762EE2">
      <w:pPr>
        <w:contextualSpacing/>
        <w:rPr>
          <w:rFonts w:ascii="Arial Narrow" w:hAnsi="Arial Narrow"/>
        </w:rPr>
      </w:pPr>
    </w:p>
    <w:sectPr w:rsidR="00B31626" w:rsidRPr="00762EE2" w:rsidSect="0029645D">
      <w:headerReference w:type="default" r:id="rId8"/>
      <w:footerReference w:type="default" r:id="rId9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3F" w:rsidRDefault="0052563F">
      <w:r>
        <w:separator/>
      </w:r>
    </w:p>
  </w:endnote>
  <w:endnote w:type="continuationSeparator" w:id="0">
    <w:p w:rsidR="0052563F" w:rsidRDefault="0052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E0" w:rsidRDefault="00762EE2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="http://schemas.microsoft.com/office/drawing/2014/chartex">
          <w:pict>
            <v:shapetype w14:anchorId="42090F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:rsidR="005C40E0" w:rsidRDefault="00762EE2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5D47C2" w:rsidRPr="005D47C2">
      <w:rPr>
        <w:noProof/>
        <w:lang w:val="es-ES"/>
      </w:rPr>
      <w:t>5</w:t>
    </w:r>
    <w:r>
      <w:fldChar w:fldCharType="end"/>
    </w:r>
  </w:p>
  <w:p w:rsidR="005C40E0" w:rsidRDefault="0052563F">
    <w:pPr>
      <w:pStyle w:val="Piedepgina"/>
      <w:jc w:val="center"/>
    </w:pPr>
  </w:p>
  <w:p w:rsidR="005C40E0" w:rsidRDefault="00762EE2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Anexo: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:rsidR="005C40E0" w:rsidRPr="00586696" w:rsidRDefault="0052563F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5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762EE2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762EE2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Anexo: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762EE2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6E0CBD7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C40E0" w:rsidRDefault="0052563F">
    <w:pPr>
      <w:pStyle w:val="Piedepgina"/>
      <w:jc w:val="center"/>
    </w:pPr>
  </w:p>
  <w:p w:rsidR="00FB4865" w:rsidRDefault="005256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3F" w:rsidRDefault="0052563F">
      <w:r>
        <w:separator/>
      </w:r>
    </w:p>
  </w:footnote>
  <w:footnote w:type="continuationSeparator" w:id="0">
    <w:p w:rsidR="0052563F" w:rsidRDefault="0052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23" w:rsidRDefault="00762EE2" w:rsidP="00072323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55" type="#_x0000_t202" style="position:absolute;margin-left:235.85pt;margin-top:-6.95pt;width:236.2pt;height:2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072323" w:rsidRDefault="005256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2"/>
    <w:rsid w:val="0052563F"/>
    <w:rsid w:val="005D47C2"/>
    <w:rsid w:val="00762EE2"/>
    <w:rsid w:val="00B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35EBA-B59D-41C5-8768-BEAD969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E2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2E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62E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62EE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62EE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3</cp:revision>
  <dcterms:created xsi:type="dcterms:W3CDTF">2022-09-07T23:02:00Z</dcterms:created>
  <dcterms:modified xsi:type="dcterms:W3CDTF">2022-09-07T23:02:00Z</dcterms:modified>
</cp:coreProperties>
</file>