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Detallar en cada uno de los siguientes cuadros, </w:t>
      </w:r>
      <w:r w:rsidR="00320321">
        <w:rPr>
          <w:rFonts w:ascii="Arial" w:eastAsia="Times New Roman" w:hAnsi="Arial"/>
          <w:color w:val="000000"/>
          <w:lang w:val="es-ES_tradnl" w:eastAsia="es-ES"/>
        </w:rPr>
        <w:t xml:space="preserve">las capacitaciones y eventos académicos </w:t>
      </w:r>
      <w:r w:rsidRPr="00E76E5A">
        <w:rPr>
          <w:rFonts w:ascii="Arial" w:eastAsia="Times New Roman" w:hAnsi="Arial"/>
          <w:color w:val="000000"/>
          <w:lang w:val="es-ES_tradnl" w:eastAsia="es-ES"/>
        </w:rPr>
        <w:t>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B24BB5">
        <w:tc>
          <w:tcPr>
            <w:tcW w:w="1687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9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4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83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CE4BCA">
              <w:rPr>
                <w:rFonts w:ascii="Arial" w:hAnsi="Arial"/>
                <w:b/>
                <w:color w:val="000000"/>
                <w:lang w:val="es-ES_tradnl" w:eastAsia="es-ES"/>
              </w:rPr>
              <w:t>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C35471" w:rsidRPr="00E76E5A" w:rsidTr="00E1531F">
        <w:trPr>
          <w:cantSplit/>
          <w:trHeight w:val="662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C35471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días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, meses y</w:t>
            </w:r>
            <w:r w:rsidR="00020287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A87DE9">
        <w:trPr>
          <w:trHeight w:val="8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71" w:rsidRPr="0060014D" w:rsidRDefault="00C35471" w:rsidP="00A87DE9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A87DE9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35471" w:rsidRPr="0060014D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E70774" w:rsidRPr="00170550" w:rsidRDefault="00E7077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E70774" w:rsidRDefault="00E7077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C35471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(__), Privada (__), ONG (__), Organismo Internacional (__),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)___________</w:t>
            </w:r>
          </w:p>
          <w:p w:rsidR="00533962" w:rsidRDefault="00533962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533962" w:rsidRDefault="00533962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533962" w:rsidRDefault="00533962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533962" w:rsidRPr="00E76E5A" w:rsidRDefault="00533962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E1531F">
        <w:trPr>
          <w:trHeight w:val="78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35471" w:rsidRPr="00A87DE9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A87DE9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A87DE9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  <w:p w:rsidR="00C35471" w:rsidRPr="00A87DE9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C75BA" w:rsidRPr="00E76E5A" w:rsidTr="001C0BBF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C75BA" w:rsidRPr="00170550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170550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C75BA" w:rsidRPr="00170550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(__), Privada (__), ONG (__), Organismo Internacional (__),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)___________</w:t>
            </w: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C75B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8C75BA" w:rsidRPr="00E76E5A" w:rsidRDefault="008C75BA" w:rsidP="001C0BBF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E1531F">
        <w:trPr>
          <w:trHeight w:val="50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8B38CD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71" w:rsidRPr="008B38CD" w:rsidRDefault="00C35471" w:rsidP="008B38CD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8B38CD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8C75BA" w:rsidRPr="00E76E5A" w:rsidTr="005A14D4">
        <w:trPr>
          <w:trHeight w:val="675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8C75BA" w:rsidRPr="008B38CD" w:rsidRDefault="008C75BA" w:rsidP="008B38CD">
            <w:pPr>
              <w:ind w:left="57" w:right="57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(__), Privada (__), ONG (__), Organismo Internacional (__),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)___________</w:t>
            </w: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C75BA" w:rsidRDefault="008C75BA" w:rsidP="008B38CD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C75BA" w:rsidRPr="00E76E5A" w:rsidRDefault="008C75BA" w:rsidP="005A14D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(__)         Experiencia Específica (__)</w:t>
            </w:r>
          </w:p>
        </w:tc>
      </w:tr>
    </w:tbl>
    <w:p w:rsidR="00C35471" w:rsidRPr="00E76E5A" w:rsidRDefault="00C35471" w:rsidP="00C35471">
      <w:pPr>
        <w:rPr>
          <w:rFonts w:ascii="Arial" w:eastAsia="Times New Roman" w:hAnsi="Arial"/>
          <w:b/>
          <w:color w:val="00000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2"/>
        <w:gridCol w:w="1708"/>
        <w:gridCol w:w="1701"/>
        <w:gridCol w:w="1703"/>
      </w:tblGrid>
      <w:tr w:rsidR="00C35471" w:rsidRPr="00E76E5A" w:rsidTr="00255DA8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bookmarkStart w:id="0" w:name="_GoBack"/>
      <w:bookmarkEnd w:id="0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18" w:rsidRDefault="00597218" w:rsidP="0092002E">
      <w:r>
        <w:separator/>
      </w:r>
    </w:p>
  </w:endnote>
  <w:endnote w:type="continuationSeparator" w:id="0">
    <w:p w:rsidR="00597218" w:rsidRDefault="00597218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18" w:rsidRDefault="00597218" w:rsidP="0092002E">
      <w:r>
        <w:separator/>
      </w:r>
    </w:p>
  </w:footnote>
  <w:footnote w:type="continuationSeparator" w:id="0">
    <w:p w:rsidR="00597218" w:rsidRDefault="00597218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0550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132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0321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3962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698A"/>
    <w:rsid w:val="00586F41"/>
    <w:rsid w:val="0058717E"/>
    <w:rsid w:val="00590650"/>
    <w:rsid w:val="00590702"/>
    <w:rsid w:val="00592973"/>
    <w:rsid w:val="005962B8"/>
    <w:rsid w:val="00596B38"/>
    <w:rsid w:val="00597218"/>
    <w:rsid w:val="0059772B"/>
    <w:rsid w:val="00597DDF"/>
    <w:rsid w:val="005A0AEE"/>
    <w:rsid w:val="005A12D5"/>
    <w:rsid w:val="005A14D4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14D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38CD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5BA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18A1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87DE9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BB5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31F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0D6"/>
    <w:rsid w:val="00E6557F"/>
    <w:rsid w:val="00E659C0"/>
    <w:rsid w:val="00E66C17"/>
    <w:rsid w:val="00E66E31"/>
    <w:rsid w:val="00E70774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06D062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241D-5AEA-4971-B059-78491CE7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GINO SOTO BERROCAL</cp:lastModifiedBy>
  <cp:revision>23</cp:revision>
  <cp:lastPrinted>2018-09-13T20:15:00Z</cp:lastPrinted>
  <dcterms:created xsi:type="dcterms:W3CDTF">2023-11-28T16:08:00Z</dcterms:created>
  <dcterms:modified xsi:type="dcterms:W3CDTF">2024-08-15T14:28:00Z</dcterms:modified>
</cp:coreProperties>
</file>