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03C3" w14:textId="77777777"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EE3F7B">
        <w:rPr>
          <w:rFonts w:ascii="Arial Narrow" w:hAnsi="Arial Narrow"/>
          <w:b/>
          <w:sz w:val="24"/>
          <w:szCs w:val="24"/>
        </w:rPr>
        <w:t>ANEXO N° 0</w:t>
      </w:r>
      <w:r w:rsidR="008E307F">
        <w:rPr>
          <w:rFonts w:ascii="Arial Narrow" w:hAnsi="Arial Narrow"/>
          <w:b/>
          <w:sz w:val="24"/>
          <w:szCs w:val="24"/>
        </w:rPr>
        <w:t>6</w:t>
      </w:r>
    </w:p>
    <w:p w14:paraId="3A2655AA" w14:textId="77777777"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BB11E1E" w14:textId="77777777"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0" w:name="_Hlk113040112"/>
      <w:r w:rsidRPr="00EE3F7B">
        <w:rPr>
          <w:rFonts w:ascii="Arial Narrow" w:hAnsi="Arial Narrow"/>
          <w:b/>
          <w:sz w:val="24"/>
          <w:szCs w:val="24"/>
        </w:rPr>
        <w:t xml:space="preserve">FORMATO DE </w:t>
      </w:r>
      <w:bookmarkEnd w:id="0"/>
      <w:r w:rsidRPr="00EE3F7B">
        <w:rPr>
          <w:rFonts w:ascii="Arial Narrow" w:hAnsi="Arial Narrow"/>
          <w:b/>
          <w:sz w:val="24"/>
          <w:szCs w:val="24"/>
        </w:rPr>
        <w:t>DECLARACIÓN JURADA</w:t>
      </w:r>
    </w:p>
    <w:p w14:paraId="04DD4A0E" w14:textId="77777777" w:rsidR="00C20A1C" w:rsidRPr="00072323" w:rsidRDefault="00C20A1C" w:rsidP="00C20A1C">
      <w:pPr>
        <w:contextualSpacing/>
        <w:jc w:val="center"/>
        <w:rPr>
          <w:rFonts w:ascii="Arial Narrow" w:hAnsi="Arial Narrow"/>
          <w:b/>
        </w:rPr>
      </w:pPr>
    </w:p>
    <w:p w14:paraId="386EB6F4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0A6D8D81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El/la que suscribe ….…………………………………………………………………………………………….……..</w:t>
      </w:r>
    </w:p>
    <w:p w14:paraId="27DA3FB1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7ACA3B1F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Identificado/a con  DNI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CE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N°…………………………., domiciliado/a en ….…………</w:t>
      </w:r>
      <w:r w:rsidR="00027FF3">
        <w:rPr>
          <w:rFonts w:ascii="Arial Narrow" w:hAnsi="Arial Narrow"/>
        </w:rPr>
        <w:t>…………………...</w:t>
      </w:r>
    </w:p>
    <w:p w14:paraId="3B4AFB97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46A295EA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.…………………………………………………………………………………………………………</w:t>
      </w:r>
      <w:r w:rsidR="00027FF3">
        <w:rPr>
          <w:rFonts w:ascii="Arial Narrow" w:hAnsi="Arial Narrow"/>
        </w:rPr>
        <w:t>…………………</w:t>
      </w:r>
    </w:p>
    <w:p w14:paraId="665E057A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                                      </w:t>
      </w:r>
    </w:p>
    <w:p w14:paraId="4005007F" w14:textId="77777777" w:rsidR="00C20A1C" w:rsidRPr="00072323" w:rsidRDefault="00C20A1C" w:rsidP="00C20A1C">
      <w:pPr>
        <w:contextualSpacing/>
        <w:rPr>
          <w:rFonts w:ascii="Arial Narrow" w:hAnsi="Arial Narrow"/>
          <w:b/>
        </w:rPr>
      </w:pPr>
      <w:r w:rsidRPr="00072323">
        <w:rPr>
          <w:rFonts w:ascii="Arial Narrow" w:hAnsi="Arial Narrow"/>
          <w:b/>
        </w:rPr>
        <w:t>DECLARO BAJO JURAMENTO</w:t>
      </w:r>
    </w:p>
    <w:p w14:paraId="1AF0E68D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14:paraId="26C95D9B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registrar Antecedentes Penales</w:t>
      </w:r>
      <w:r w:rsidRPr="00072323">
        <w:rPr>
          <w:rFonts w:ascii="Arial Narrow" w:hAnsi="Arial Narrow"/>
          <w:color w:val="000000"/>
          <w:vertAlign w:val="superscript"/>
        </w:rPr>
        <w:t>1</w:t>
      </w:r>
      <w:r w:rsidRPr="00072323">
        <w:rPr>
          <w:rFonts w:ascii="Arial Narrow" w:hAnsi="Arial Narrow"/>
          <w:color w:val="000000"/>
        </w:rPr>
        <w:t>, Policiales, ni Judiciales, gozar de Buena Salud Física y Mental y estar habilitado para contratar con el Estado.</w:t>
      </w:r>
    </w:p>
    <w:p w14:paraId="1618C77F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14:paraId="4FAA11DA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Asimismo, no registro sentencias condenatorias consentidas y/o ejecutoriadas por alguno de los siguientes delitos:</w:t>
      </w:r>
    </w:p>
    <w:p w14:paraId="4A7BB34F" w14:textId="77777777" w:rsidR="00C20A1C" w:rsidRPr="00072323" w:rsidRDefault="00C20A1C" w:rsidP="00C20A1C">
      <w:pPr>
        <w:jc w:val="both"/>
        <w:rPr>
          <w:rFonts w:ascii="Arial Narrow" w:hAnsi="Arial Narrow"/>
        </w:rPr>
      </w:pPr>
    </w:p>
    <w:p w14:paraId="069AB2BF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77C80314" w14:textId="77777777"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14:paraId="4F2B1139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42409465" w14:textId="77777777"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14:paraId="4289B49E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37E2E7A4" w14:textId="77777777"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14:paraId="16DD5B0B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apología al terrorismo, artículo 316-A, del Código Penal.</w:t>
      </w:r>
    </w:p>
    <w:p w14:paraId="44FA6E04" w14:textId="77777777"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14:paraId="565B720F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0D3384CA" w14:textId="77777777"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14:paraId="0C79FCF9" w14:textId="77777777" w:rsidR="00C20A1C" w:rsidRPr="00072323" w:rsidRDefault="00C20A1C" w:rsidP="00C20A1C">
      <w:pPr>
        <w:numPr>
          <w:ilvl w:val="0"/>
          <w:numId w:val="2"/>
        </w:numPr>
        <w:ind w:left="993" w:hanging="284"/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</w:rPr>
        <w:t>Sanción administrativa que acarree inhabilitación, inscritas en el Registro Nacional de Sanciones contra Servidores Civiles.</w:t>
      </w:r>
    </w:p>
    <w:p w14:paraId="3EEA89CA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14:paraId="46B4E01A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14:paraId="2406177E" w14:textId="77777777" w:rsidR="00C20A1C" w:rsidRPr="00072323" w:rsidRDefault="00C20A1C" w:rsidP="00C20A1C">
      <w:pPr>
        <w:ind w:left="720"/>
        <w:contextualSpacing/>
        <w:rPr>
          <w:rFonts w:ascii="Arial Narrow" w:hAnsi="Arial Narrow"/>
          <w:color w:val="000000"/>
        </w:rPr>
      </w:pPr>
    </w:p>
    <w:p w14:paraId="18C012A5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  <w:color w:val="000000"/>
        </w:rPr>
        <w:t>No estar registrado en el Registro Nacional de Sanciones contra Servidores Civiles – RNSSC.</w:t>
      </w:r>
    </w:p>
    <w:p w14:paraId="1B97FD90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</w:rPr>
      </w:pPr>
    </w:p>
    <w:p w14:paraId="30E74AF1" w14:textId="77777777" w:rsidR="00C20A1C" w:rsidRPr="00072323" w:rsidRDefault="00C20A1C" w:rsidP="00C20A1C">
      <w:p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3432B9EC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19135952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16565650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_______________________________</w:t>
      </w:r>
    </w:p>
    <w:p w14:paraId="093A0565" w14:textId="77777777" w:rsidR="00C20A1C" w:rsidRPr="00EE3F7B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Firma</w:t>
      </w:r>
    </w:p>
    <w:p w14:paraId="11EDAE5D" w14:textId="77777777" w:rsidR="00B31626" w:rsidRDefault="00B31626"/>
    <w:sectPr w:rsidR="00B31626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5A46" w14:textId="77777777" w:rsidR="00EA545F" w:rsidRDefault="00EA545F">
      <w:r>
        <w:separator/>
      </w:r>
    </w:p>
  </w:endnote>
  <w:endnote w:type="continuationSeparator" w:id="0">
    <w:p w14:paraId="2F565B0F" w14:textId="77777777" w:rsidR="00EA545F" w:rsidRDefault="00EA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B013" w14:textId="77777777" w:rsidR="0048391B" w:rsidRDefault="0048391B">
    <w:pPr>
      <w:pStyle w:val="Piedepgina"/>
      <w:jc w:val="center"/>
    </w:pPr>
  </w:p>
  <w:p w14:paraId="2E5CA7FD" w14:textId="77777777" w:rsidR="0048391B" w:rsidRDefault="00C20A1C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="00027FF3" w:rsidRPr="00027FF3">
      <w:rPr>
        <w:noProof/>
        <w:lang w:val="es-ES"/>
      </w:rPr>
      <w:t>1</w:t>
    </w:r>
    <w:r>
      <w:fldChar w:fldCharType="end"/>
    </w:r>
  </w:p>
  <w:p w14:paraId="33A55BA5" w14:textId="77777777" w:rsidR="0048391B" w:rsidRDefault="0048391B">
    <w:pPr>
      <w:pStyle w:val="Piedepgina"/>
      <w:jc w:val="center"/>
    </w:pPr>
  </w:p>
  <w:p w14:paraId="69B98E66" w14:textId="77777777" w:rsidR="0048391B" w:rsidRDefault="00C20A1C" w:rsidP="005C40E0">
    <w:pPr>
      <w:pStyle w:val="Piedepgina"/>
      <w:tabs>
        <w:tab w:val="left" w:pos="393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6904EE9E" wp14:editId="7D430B78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1C0643" wp14:editId="1E2901FF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4DAB3" w14:textId="77777777" w:rsidR="0048391B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14:paraId="5B36F08C" w14:textId="77777777" w:rsidR="0048391B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T:(01)640-</w:t>
                          </w:r>
                          <w:proofErr w:type="gramStart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9875  Anexo</w:t>
                          </w:r>
                          <w:proofErr w:type="gramEnd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20</w:t>
                          </w:r>
                          <w:r w:rsidR="008E307F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45</w:t>
                          </w:r>
                        </w:p>
                        <w:p w14:paraId="65B71DCC" w14:textId="77777777" w:rsidR="0048391B" w:rsidRPr="00586696" w:rsidRDefault="0048391B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10BCD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T:(01)640-</w:t>
                    </w:r>
                    <w:proofErr w:type="gramStart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9875  Anexo</w:t>
                    </w:r>
                    <w:proofErr w:type="gramEnd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>20</w:t>
                    </w:r>
                    <w:r w:rsidR="008E307F">
                      <w:rPr>
                        <w:rFonts w:ascii="Arial" w:hAnsi="Arial"/>
                        <w:b/>
                        <w:sz w:val="18"/>
                        <w:szCs w:val="18"/>
                      </w:rPr>
                      <w:t>45</w:t>
                    </w:r>
                  </w:p>
                  <w:p w:rsidR="005C40E0" w:rsidRPr="00586696" w:rsidRDefault="00E95F95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3E5C52" wp14:editId="4168709C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tab/>
    </w:r>
  </w:p>
  <w:p w14:paraId="0E98C782" w14:textId="77777777" w:rsidR="0048391B" w:rsidRDefault="0048391B">
    <w:pPr>
      <w:pStyle w:val="Piedepgina"/>
      <w:jc w:val="center"/>
    </w:pPr>
  </w:p>
  <w:p w14:paraId="162A81A6" w14:textId="77777777" w:rsidR="0048391B" w:rsidRDefault="00483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4224" w14:textId="77777777" w:rsidR="00EA545F" w:rsidRDefault="00EA545F">
      <w:r>
        <w:separator/>
      </w:r>
    </w:p>
  </w:footnote>
  <w:footnote w:type="continuationSeparator" w:id="0">
    <w:p w14:paraId="60CCD93A" w14:textId="77777777" w:rsidR="00EA545F" w:rsidRDefault="00EA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0D0F" w14:textId="77777777" w:rsidR="0048391B" w:rsidRDefault="00C20A1C" w:rsidP="0007232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10B71B0" wp14:editId="7F1523A2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5FC07" w14:textId="77777777" w:rsidR="0048391B" w:rsidRDefault="004839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149867">
    <w:abstractNumId w:val="0"/>
  </w:num>
  <w:num w:numId="2" w16cid:durableId="190482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1C"/>
    <w:rsid w:val="00027FF3"/>
    <w:rsid w:val="00401656"/>
    <w:rsid w:val="0048391B"/>
    <w:rsid w:val="00883370"/>
    <w:rsid w:val="008E307F"/>
    <w:rsid w:val="00B31626"/>
    <w:rsid w:val="00C20A1C"/>
    <w:rsid w:val="00E95F95"/>
    <w:rsid w:val="00EA545F"/>
    <w:rsid w:val="00EF62B1"/>
    <w:rsid w:val="00F76322"/>
    <w:rsid w:val="00F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1FCFE73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NELSON ERROCH SALOME ACUÑA</cp:lastModifiedBy>
  <cp:revision>2</cp:revision>
  <dcterms:created xsi:type="dcterms:W3CDTF">2024-10-03T22:13:00Z</dcterms:created>
  <dcterms:modified xsi:type="dcterms:W3CDTF">2024-10-03T22:13:00Z</dcterms:modified>
</cp:coreProperties>
</file>